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71" w:rsidRDefault="00D7742D" w:rsidP="00A15B8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742D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D7742D" w:rsidRPr="00D7742D" w:rsidRDefault="003F450A" w:rsidP="00A15B8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="00D7742D" w:rsidRPr="00D7742D">
        <w:rPr>
          <w:rFonts w:ascii="Times New Roman" w:eastAsia="Calibri" w:hAnsi="Times New Roman" w:cs="Times New Roman"/>
          <w:sz w:val="24"/>
          <w:szCs w:val="24"/>
        </w:rPr>
        <w:t xml:space="preserve"> МДОУ № 101 «Машенька»</w:t>
      </w:r>
    </w:p>
    <w:p w:rsidR="00A15B84" w:rsidRDefault="0072116F" w:rsidP="00A15B8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094777">
        <w:rPr>
          <w:rFonts w:ascii="Times New Roman" w:eastAsia="Calibri" w:hAnsi="Times New Roman" w:cs="Times New Roman"/>
          <w:sz w:val="24"/>
          <w:szCs w:val="24"/>
        </w:rPr>
        <w:t>С</w:t>
      </w:r>
      <w:r w:rsidR="003F450A">
        <w:rPr>
          <w:rFonts w:ascii="Times New Roman" w:eastAsia="Calibri" w:hAnsi="Times New Roman" w:cs="Times New Roman"/>
          <w:sz w:val="24"/>
          <w:szCs w:val="24"/>
        </w:rPr>
        <w:t>.Ю. К</w:t>
      </w:r>
      <w:r w:rsidR="00094777">
        <w:rPr>
          <w:rFonts w:ascii="Times New Roman" w:eastAsia="Calibri" w:hAnsi="Times New Roman" w:cs="Times New Roman"/>
          <w:sz w:val="24"/>
          <w:szCs w:val="24"/>
        </w:rPr>
        <w:t>алачё</w:t>
      </w:r>
      <w:r w:rsidR="003F450A">
        <w:rPr>
          <w:rFonts w:ascii="Times New Roman" w:eastAsia="Calibri" w:hAnsi="Times New Roman" w:cs="Times New Roman"/>
          <w:sz w:val="24"/>
          <w:szCs w:val="24"/>
        </w:rPr>
        <w:t>ва</w:t>
      </w:r>
      <w:r w:rsidR="00A106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0671" w:rsidRPr="00B00837" w:rsidRDefault="00A15B84" w:rsidP="00A15B8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067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7742D" w:rsidRPr="00D7742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106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D7742D" w:rsidRPr="00D7742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106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10671" w:rsidRPr="00D7742D">
        <w:rPr>
          <w:rFonts w:ascii="Times New Roman" w:eastAsia="Calibri" w:hAnsi="Times New Roman" w:cs="Times New Roman"/>
          <w:sz w:val="24"/>
          <w:szCs w:val="24"/>
        </w:rPr>
        <w:t xml:space="preserve">«     </w:t>
      </w:r>
      <w:r w:rsidR="00094777">
        <w:rPr>
          <w:rFonts w:ascii="Times New Roman" w:eastAsia="Calibri" w:hAnsi="Times New Roman" w:cs="Times New Roman"/>
          <w:sz w:val="24"/>
          <w:szCs w:val="24"/>
        </w:rPr>
        <w:t xml:space="preserve">     »___________________2024</w:t>
      </w:r>
      <w:r w:rsidR="00721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671" w:rsidRPr="00D7742D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A10671" w:rsidRPr="00B00837" w:rsidRDefault="00D7742D" w:rsidP="00A1067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74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A106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A10671" w:rsidRPr="00D774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7742D" w:rsidRPr="00B00837" w:rsidRDefault="00A10671" w:rsidP="00D7742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7742D" w:rsidRPr="0072116F" w:rsidRDefault="00094777" w:rsidP="00D774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Годовой учебный график на 2024 - 2025</w:t>
      </w:r>
      <w:r w:rsidR="00D7742D" w:rsidRPr="0072116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7742D" w:rsidRPr="0072116F" w:rsidRDefault="00D7742D" w:rsidP="00D774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47"/>
        <w:gridCol w:w="2092"/>
        <w:gridCol w:w="2642"/>
        <w:gridCol w:w="1848"/>
        <w:gridCol w:w="1848"/>
        <w:gridCol w:w="1867"/>
      </w:tblGrid>
      <w:tr w:rsidR="0072116F" w:rsidRPr="0072116F" w:rsidTr="00C17BA1">
        <w:tc>
          <w:tcPr>
            <w:tcW w:w="4489" w:type="dxa"/>
            <w:gridSpan w:val="2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092" w:type="dxa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 каникул </w:t>
            </w:r>
          </w:p>
        </w:tc>
        <w:tc>
          <w:tcPr>
            <w:tcW w:w="4490" w:type="dxa"/>
            <w:gridSpan w:val="2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715" w:type="dxa"/>
            <w:gridSpan w:val="2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Итого за учебный год</w:t>
            </w:r>
          </w:p>
        </w:tc>
      </w:tr>
      <w:tr w:rsidR="0072116F" w:rsidRPr="0072116F" w:rsidTr="00C17BA1">
        <w:tc>
          <w:tcPr>
            <w:tcW w:w="2642" w:type="dxa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календаря</w:t>
            </w:r>
          </w:p>
        </w:tc>
        <w:tc>
          <w:tcPr>
            <w:tcW w:w="1847" w:type="dxa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Число полных недель</w:t>
            </w:r>
          </w:p>
        </w:tc>
        <w:tc>
          <w:tcPr>
            <w:tcW w:w="2092" w:type="dxa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D7742D" w:rsidRPr="0072116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календаря</w:t>
            </w:r>
          </w:p>
        </w:tc>
        <w:tc>
          <w:tcPr>
            <w:tcW w:w="1848" w:type="dxa"/>
          </w:tcPr>
          <w:p w:rsidR="00D7742D" w:rsidRPr="006244F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полных недель </w:t>
            </w:r>
          </w:p>
        </w:tc>
        <w:tc>
          <w:tcPr>
            <w:tcW w:w="1848" w:type="dxa"/>
          </w:tcPr>
          <w:p w:rsidR="00D7742D" w:rsidRPr="006244F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Итого полных недель</w:t>
            </w:r>
          </w:p>
        </w:tc>
        <w:tc>
          <w:tcPr>
            <w:tcW w:w="1867" w:type="dxa"/>
          </w:tcPr>
          <w:p w:rsidR="00D7742D" w:rsidRPr="006244FF" w:rsidRDefault="00D7742D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Число полных недель</w:t>
            </w:r>
            <w:r w:rsidR="00B00837"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каникул</w:t>
            </w:r>
          </w:p>
        </w:tc>
      </w:tr>
      <w:tr w:rsidR="00BC5DB4" w:rsidRPr="0072116F" w:rsidTr="00C17BA1">
        <w:tc>
          <w:tcPr>
            <w:tcW w:w="2642" w:type="dxa"/>
          </w:tcPr>
          <w:p w:rsidR="00D7742D" w:rsidRPr="0072116F" w:rsidRDefault="004B51C6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341F8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094777">
              <w:rPr>
                <w:rFonts w:ascii="Times New Roman" w:eastAsia="Calibri" w:hAnsi="Times New Roman" w:cs="Times New Roman"/>
                <w:sz w:val="28"/>
                <w:szCs w:val="28"/>
              </w:rPr>
              <w:t>.09.2024</w:t>
            </w:r>
            <w:r w:rsidR="00D7742D"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CE0DE0">
              <w:rPr>
                <w:rFonts w:ascii="Times New Roman" w:eastAsia="Calibri" w:hAnsi="Times New Roman" w:cs="Times New Roman"/>
                <w:sz w:val="28"/>
                <w:szCs w:val="28"/>
              </w:rPr>
              <w:t>15.12.2024</w:t>
            </w:r>
          </w:p>
        </w:tc>
        <w:tc>
          <w:tcPr>
            <w:tcW w:w="1847" w:type="dxa"/>
          </w:tcPr>
          <w:p w:rsidR="00D7742D" w:rsidRPr="0072116F" w:rsidRDefault="00942438" w:rsidP="005901C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D7742D"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7742D" w:rsidRPr="006244FF" w:rsidRDefault="00CE0DE0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16.12.2024</w:t>
            </w:r>
            <w:r w:rsidR="00C7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C7753C" w:rsidRPr="00C7753C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4B51C6"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(новогодние)</w:t>
            </w:r>
          </w:p>
          <w:p w:rsidR="004B51C6" w:rsidRPr="006244FF" w:rsidRDefault="00CE0DE0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01.06.2025 по 30.08.2025</w:t>
            </w:r>
          </w:p>
          <w:p w:rsidR="004B51C6" w:rsidRPr="0072116F" w:rsidRDefault="004B51C6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(летние)</w:t>
            </w:r>
          </w:p>
        </w:tc>
        <w:tc>
          <w:tcPr>
            <w:tcW w:w="2642" w:type="dxa"/>
          </w:tcPr>
          <w:p w:rsidR="00D7742D" w:rsidRPr="006244FF" w:rsidRDefault="002A33A1" w:rsidP="00B00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CE0DE0">
              <w:rPr>
                <w:rFonts w:ascii="Times New Roman" w:eastAsia="Calibri" w:hAnsi="Times New Roman" w:cs="Times New Roman"/>
                <w:sz w:val="28"/>
                <w:szCs w:val="28"/>
              </w:rPr>
              <w:t>08.01.2025</w:t>
            </w:r>
            <w:r w:rsidR="004B51C6"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0A1C81">
              <w:rPr>
                <w:rFonts w:ascii="Times New Roman" w:eastAsia="Calibri" w:hAnsi="Times New Roman" w:cs="Times New Roman"/>
                <w:sz w:val="28"/>
                <w:szCs w:val="28"/>
              </w:rPr>
              <w:t>31.05</w:t>
            </w:r>
            <w:r w:rsidR="00CE0DE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  <w:p w:rsidR="00B00837" w:rsidRPr="006244FF" w:rsidRDefault="00B00837" w:rsidP="00B00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837" w:rsidRDefault="00B00837" w:rsidP="00B00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C81" w:rsidRPr="0072116F" w:rsidRDefault="000A1C81" w:rsidP="00B00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D7742D" w:rsidRPr="006244FF" w:rsidRDefault="008919B3" w:rsidP="00B0083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8" w:type="dxa"/>
          </w:tcPr>
          <w:p w:rsidR="00D7742D" w:rsidRPr="006244FF" w:rsidRDefault="008919B3" w:rsidP="00D774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7" w:type="dxa"/>
          </w:tcPr>
          <w:p w:rsidR="00D7742D" w:rsidRPr="006244FF" w:rsidRDefault="00E41C84" w:rsidP="00C7753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244F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5A481A" w:rsidRDefault="00CE0DE0" w:rsidP="006244F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481A" w:rsidSect="00D77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8"/>
    <w:rsid w:val="00094777"/>
    <w:rsid w:val="000A1C81"/>
    <w:rsid w:val="001F3558"/>
    <w:rsid w:val="00280B4F"/>
    <w:rsid w:val="002A33A1"/>
    <w:rsid w:val="002E5C52"/>
    <w:rsid w:val="00341F8E"/>
    <w:rsid w:val="003F450A"/>
    <w:rsid w:val="004868BB"/>
    <w:rsid w:val="004B51C6"/>
    <w:rsid w:val="004D3131"/>
    <w:rsid w:val="00504ADB"/>
    <w:rsid w:val="005901CB"/>
    <w:rsid w:val="006244FF"/>
    <w:rsid w:val="0072116F"/>
    <w:rsid w:val="008919B3"/>
    <w:rsid w:val="00942438"/>
    <w:rsid w:val="00957C57"/>
    <w:rsid w:val="009839A9"/>
    <w:rsid w:val="00A10671"/>
    <w:rsid w:val="00A15B84"/>
    <w:rsid w:val="00AB6B52"/>
    <w:rsid w:val="00AE1A00"/>
    <w:rsid w:val="00B00837"/>
    <w:rsid w:val="00BC5DB4"/>
    <w:rsid w:val="00BE46AE"/>
    <w:rsid w:val="00C17BA1"/>
    <w:rsid w:val="00C22CD0"/>
    <w:rsid w:val="00C7753C"/>
    <w:rsid w:val="00CE0DE0"/>
    <w:rsid w:val="00D00E52"/>
    <w:rsid w:val="00D478E9"/>
    <w:rsid w:val="00D7742D"/>
    <w:rsid w:val="00E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2019-09-05T14:31:00Z</cp:lastPrinted>
  <dcterms:created xsi:type="dcterms:W3CDTF">2015-10-05T06:42:00Z</dcterms:created>
  <dcterms:modified xsi:type="dcterms:W3CDTF">2024-07-24T13:51:00Z</dcterms:modified>
</cp:coreProperties>
</file>